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255D" w14:textId="77777777" w:rsidR="006508C2" w:rsidRDefault="006508C2" w:rsidP="006508C2">
      <w:pPr>
        <w:pStyle w:val="Heading1"/>
        <w:jc w:val="center"/>
      </w:pPr>
      <w:r>
        <w:t>CM ASSESSMENT INSTRUCTIONS</w:t>
      </w:r>
    </w:p>
    <w:p w14:paraId="0DE7263F" w14:textId="77777777" w:rsidR="006508C2" w:rsidRDefault="006508C2" w:rsidP="006508C2"/>
    <w:p w14:paraId="77B300F8" w14:textId="77777777" w:rsidR="006508C2" w:rsidRDefault="006508C2" w:rsidP="006508C2">
      <w:r>
        <w:t>Training is self-</w:t>
      </w:r>
      <w:proofErr w:type="gramStart"/>
      <w:r>
        <w:t>paced</w:t>
      </w:r>
      <w:proofErr w:type="gramEnd"/>
      <w:r>
        <w:t xml:space="preserve"> and you are required to complete the assessment. </w:t>
      </w:r>
    </w:p>
    <w:p w14:paraId="2939323D" w14:textId="77777777" w:rsidR="006508C2" w:rsidRDefault="006508C2" w:rsidP="006508C2">
      <w:pPr>
        <w:pStyle w:val="ListParagraph"/>
        <w:numPr>
          <w:ilvl w:val="0"/>
          <w:numId w:val="2"/>
        </w:numPr>
      </w:pPr>
      <w:r>
        <w:t xml:space="preserve">Must follow all directions in the </w:t>
      </w:r>
      <w:proofErr w:type="gramStart"/>
      <w:r>
        <w:t>assessment</w:t>
      </w:r>
      <w:proofErr w:type="gramEnd"/>
    </w:p>
    <w:p w14:paraId="124929A7" w14:textId="77777777" w:rsidR="006508C2" w:rsidRDefault="006508C2" w:rsidP="006508C2">
      <w:pPr>
        <w:pStyle w:val="ListParagraph"/>
        <w:numPr>
          <w:ilvl w:val="0"/>
          <w:numId w:val="2"/>
        </w:numPr>
      </w:pPr>
      <w:r>
        <w:t xml:space="preserve">Convert the WORD document to PDF </w:t>
      </w:r>
      <w:proofErr w:type="gramStart"/>
      <w:r>
        <w:t>format</w:t>
      </w:r>
      <w:proofErr w:type="gramEnd"/>
    </w:p>
    <w:p w14:paraId="1BCF96D4" w14:textId="77777777" w:rsidR="006508C2" w:rsidRDefault="006508C2" w:rsidP="006508C2">
      <w:pPr>
        <w:pStyle w:val="ListParagraph"/>
        <w:numPr>
          <w:ilvl w:val="0"/>
          <w:numId w:val="2"/>
        </w:numPr>
      </w:pPr>
      <w:r>
        <w:t xml:space="preserve">Attach the PDF to a new </w:t>
      </w:r>
      <w:proofErr w:type="gramStart"/>
      <w:r>
        <w:t>email</w:t>
      </w:r>
      <w:proofErr w:type="gramEnd"/>
    </w:p>
    <w:p w14:paraId="05DA0E79" w14:textId="77777777" w:rsidR="006508C2" w:rsidRDefault="006508C2" w:rsidP="006508C2">
      <w:pPr>
        <w:pStyle w:val="ListParagraph"/>
        <w:numPr>
          <w:ilvl w:val="0"/>
          <w:numId w:val="2"/>
        </w:numPr>
      </w:pPr>
      <w:r>
        <w:t xml:space="preserve">Update the subject line of the email to read: </w:t>
      </w:r>
      <w:r w:rsidRPr="00710665">
        <w:t>CM/ECF Training Assessment (Add your name)</w:t>
      </w:r>
    </w:p>
    <w:p w14:paraId="1969E810" w14:textId="77777777" w:rsidR="006508C2" w:rsidRDefault="006508C2" w:rsidP="006508C2">
      <w:pPr>
        <w:pStyle w:val="ListParagraph"/>
      </w:pPr>
    </w:p>
    <w:p w14:paraId="0EF878D2" w14:textId="77777777" w:rsidR="006508C2" w:rsidRDefault="006508C2" w:rsidP="006508C2">
      <w:pPr>
        <w:pStyle w:val="ListParagraph"/>
      </w:pPr>
    </w:p>
    <w:p w14:paraId="6D3FBCF2" w14:textId="50586DE5" w:rsidR="006508C2" w:rsidRDefault="006508C2" w:rsidP="006508C2">
      <w:pPr>
        <w:pStyle w:val="ListParagraph"/>
        <w:ind w:left="0"/>
      </w:pPr>
      <w:r>
        <w:t xml:space="preserve">You will need to view the CM/ECF Training </w:t>
      </w:r>
      <w:r w:rsidR="00912B18">
        <w:t>V</w:t>
      </w:r>
      <w:r>
        <w:t>ideos and</w:t>
      </w:r>
      <w:r w:rsidR="00912B18">
        <w:t xml:space="preserve"> read the </w:t>
      </w:r>
      <w:r>
        <w:t xml:space="preserve">User Guide to answer all questions correctly.  </w:t>
      </w:r>
    </w:p>
    <w:p w14:paraId="4070637B" w14:textId="77777777" w:rsidR="001C4777" w:rsidRDefault="001C4777" w:rsidP="001C4777">
      <w:pPr>
        <w:rPr>
          <w:sz w:val="24"/>
          <w:szCs w:val="24"/>
        </w:rPr>
      </w:pPr>
      <w:r>
        <w:rPr>
          <w:sz w:val="24"/>
          <w:szCs w:val="24"/>
        </w:rPr>
        <w:t xml:space="preserve">Training Videos: </w:t>
      </w:r>
      <w:hyperlink r:id="rId5" w:history="1">
        <w:r>
          <w:rPr>
            <w:rStyle w:val="Hyperlink"/>
            <w:sz w:val="24"/>
            <w:szCs w:val="24"/>
          </w:rPr>
          <w:t>https://www.ilnd.uscourts.gov/Videos.aspx?folder=_cmecf</w:t>
        </w:r>
      </w:hyperlink>
    </w:p>
    <w:p w14:paraId="32A5387B" w14:textId="2CF6D8F2" w:rsidR="001C4777" w:rsidRDefault="001C4777" w:rsidP="001C4777">
      <w:pPr>
        <w:rPr>
          <w:sz w:val="24"/>
          <w:szCs w:val="24"/>
        </w:rPr>
      </w:pPr>
      <w:r>
        <w:rPr>
          <w:sz w:val="24"/>
          <w:szCs w:val="24"/>
        </w:rPr>
        <w:t xml:space="preserve">User Guide: </w:t>
      </w:r>
      <w:hyperlink r:id="rId6" w:history="1">
        <w:r w:rsidRPr="009431BE">
          <w:rPr>
            <w:rStyle w:val="Hyperlink"/>
            <w:sz w:val="24"/>
            <w:szCs w:val="24"/>
          </w:rPr>
          <w:t>https://www.ilnd.uscourts.gov/Pages.aspx?ywOXklOhRDCn9K4GHXXHkJU6PezfZcy9</w:t>
        </w:r>
      </w:hyperlink>
    </w:p>
    <w:p w14:paraId="414073A5" w14:textId="2E8BA07F" w:rsidR="006508C2" w:rsidRDefault="001C4777" w:rsidP="006508C2">
      <w:pPr>
        <w:pStyle w:val="ListParagraph"/>
        <w:ind w:left="0"/>
      </w:pPr>
      <w:r>
        <w:t>(</w:t>
      </w:r>
      <w:hyperlink r:id="rId7" w:history="1">
        <w:r w:rsidR="006508C2" w:rsidRPr="00273839">
          <w:rPr>
            <w:rStyle w:val="Hyperlink"/>
          </w:rPr>
          <w:t>https://www.ilnd.uscourts.gov/Pages.aspx?page=RegisterClass</w:t>
        </w:r>
      </w:hyperlink>
      <w:r w:rsidR="006508C2">
        <w:t xml:space="preserve"> )</w:t>
      </w:r>
    </w:p>
    <w:p w14:paraId="60A151CA" w14:textId="77777777" w:rsidR="006508C2" w:rsidRDefault="006508C2" w:rsidP="006508C2">
      <w:pPr>
        <w:pStyle w:val="ListParagraph"/>
        <w:ind w:left="0"/>
      </w:pPr>
    </w:p>
    <w:p w14:paraId="27CB8BD9" w14:textId="77777777" w:rsidR="006508C2" w:rsidRDefault="006508C2" w:rsidP="006508C2">
      <w:pPr>
        <w:pStyle w:val="ListParagraph"/>
        <w:ind w:left="0"/>
      </w:pPr>
    </w:p>
    <w:p w14:paraId="46C0D907" w14:textId="77777777" w:rsidR="006508C2" w:rsidRDefault="006508C2" w:rsidP="006508C2">
      <w:pPr>
        <w:pStyle w:val="ListParagraph"/>
        <w:ind w:left="0"/>
      </w:pPr>
    </w:p>
    <w:p w14:paraId="6F52A92C" w14:textId="5669972A" w:rsidR="006508C2" w:rsidRDefault="006508C2" w:rsidP="006508C2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6DA80B" wp14:editId="5B11D6C8">
                <wp:simplePos x="0" y="0"/>
                <wp:positionH relativeFrom="column">
                  <wp:posOffset>1571625</wp:posOffset>
                </wp:positionH>
                <wp:positionV relativeFrom="paragraph">
                  <wp:posOffset>1508760</wp:posOffset>
                </wp:positionV>
                <wp:extent cx="514350" cy="90805"/>
                <wp:effectExtent l="28575" t="13970" r="9525" b="19050"/>
                <wp:wrapNone/>
                <wp:docPr id="3" name="Arrow: Lef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leftArrow">
                          <a:avLst>
                            <a:gd name="adj1" fmla="val 50000"/>
                            <a:gd name="adj2" fmla="val 1416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7665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" o:spid="_x0000_s1026" type="#_x0000_t66" style="position:absolute;margin-left:123.75pt;margin-top:118.8pt;width:40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48D15" wp14:editId="6C68AFE8">
                <wp:simplePos x="0" y="0"/>
                <wp:positionH relativeFrom="column">
                  <wp:posOffset>1849120</wp:posOffset>
                </wp:positionH>
                <wp:positionV relativeFrom="paragraph">
                  <wp:posOffset>1285240</wp:posOffset>
                </wp:positionV>
                <wp:extent cx="461010" cy="90805"/>
                <wp:effectExtent l="20320" t="19050" r="13970" b="13970"/>
                <wp:wrapNone/>
                <wp:docPr id="2" name="Arrow: Lef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90805"/>
                        </a:xfrm>
                        <a:prstGeom prst="leftArrow">
                          <a:avLst>
                            <a:gd name="adj1" fmla="val 50000"/>
                            <a:gd name="adj2" fmla="val 1269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DB595" id="Arrow: Left 2" o:spid="_x0000_s1026" type="#_x0000_t66" style="position:absolute;margin-left:145.6pt;margin-top:101.2pt;width:36.3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"/>
            </w:pict>
          </mc:Fallback>
        </mc:AlternateContent>
      </w:r>
      <w:r>
        <w:rPr>
          <w:noProof/>
        </w:rPr>
        <w:drawing>
          <wp:inline distT="0" distB="0" distL="0" distR="0" wp14:anchorId="5D688376" wp14:editId="0D88331E">
            <wp:extent cx="2457450" cy="1743075"/>
            <wp:effectExtent l="0" t="0" r="0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0EFB3" w14:textId="77777777" w:rsidR="006508C2" w:rsidRPr="006F4326" w:rsidRDefault="006508C2" w:rsidP="006508C2">
      <w:pPr>
        <w:pStyle w:val="ListParagraph"/>
        <w:ind w:left="0"/>
      </w:pPr>
    </w:p>
    <w:p w14:paraId="758E9854" w14:textId="77777777" w:rsidR="006508C2" w:rsidRDefault="006508C2" w:rsidP="0039059C">
      <w:pPr>
        <w:pStyle w:val="Title"/>
        <w:jc w:val="center"/>
        <w:rPr>
          <w:rFonts w:ascii="Times New Roman" w:hAnsi="Times New Roman" w:cs="Times New Roman"/>
          <w:u w:val="single"/>
        </w:rPr>
      </w:pPr>
    </w:p>
    <w:p w14:paraId="3B46F632" w14:textId="77777777" w:rsidR="006508C2" w:rsidRDefault="006508C2">
      <w:pPr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0C62BC72" w14:textId="7A76D143" w:rsidR="00530000" w:rsidRDefault="00530000" w:rsidP="0039059C">
      <w:pPr>
        <w:pStyle w:val="Title"/>
        <w:jc w:val="center"/>
        <w:rPr>
          <w:rFonts w:ascii="Times New Roman" w:hAnsi="Times New Roman" w:cs="Times New Roman"/>
          <w:u w:val="single"/>
        </w:rPr>
      </w:pPr>
      <w:r w:rsidRPr="0039059C">
        <w:rPr>
          <w:rFonts w:ascii="Times New Roman" w:hAnsi="Times New Roman" w:cs="Times New Roman"/>
          <w:u w:val="single"/>
        </w:rPr>
        <w:lastRenderedPageBreak/>
        <w:t>CM/ECF Assessment</w:t>
      </w:r>
    </w:p>
    <w:p w14:paraId="1BFD62AB" w14:textId="77777777" w:rsidR="00530000" w:rsidRPr="00233EC0" w:rsidRDefault="00530000" w:rsidP="00530000">
      <w:pPr>
        <w:rPr>
          <w:rFonts w:ascii="Times New Roman" w:hAnsi="Times New Roman" w:cs="Times New Roman"/>
          <w:sz w:val="24"/>
          <w:szCs w:val="24"/>
        </w:rPr>
      </w:pPr>
    </w:p>
    <w:p w14:paraId="27CD9153" w14:textId="77777777" w:rsidR="0042239D" w:rsidRPr="00233EC0" w:rsidRDefault="0042239D" w:rsidP="003971C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 xml:space="preserve">CM/ECF will only accept documents in which format? </w:t>
      </w:r>
    </w:p>
    <w:p w14:paraId="144CF0A0" w14:textId="77777777" w:rsidR="0042239D" w:rsidRPr="00233EC0" w:rsidRDefault="0042239D" w:rsidP="003971C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>Plain Text</w:t>
      </w:r>
    </w:p>
    <w:p w14:paraId="66B7EAF0" w14:textId="77777777" w:rsidR="0042239D" w:rsidRPr="00233EC0" w:rsidRDefault="0042239D" w:rsidP="003971C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>Word Document</w:t>
      </w:r>
    </w:p>
    <w:p w14:paraId="38BCD799" w14:textId="706D3443" w:rsidR="0042239D" w:rsidRPr="00233EC0" w:rsidRDefault="0042239D" w:rsidP="003971C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>Portable Document Format (PDF)</w:t>
      </w:r>
      <w:r w:rsidR="002D3E18">
        <w:rPr>
          <w:rFonts w:ascii="Times New Roman" w:hAnsi="Times New Roman" w:cs="Times New Roman"/>
          <w:sz w:val="24"/>
          <w:szCs w:val="24"/>
        </w:rPr>
        <w:tab/>
      </w:r>
      <w:r w:rsidR="002D3E18">
        <w:rPr>
          <w:rFonts w:ascii="Times New Roman" w:hAnsi="Times New Roman" w:cs="Times New Roman"/>
          <w:sz w:val="24"/>
          <w:szCs w:val="24"/>
        </w:rPr>
        <w:tab/>
      </w:r>
    </w:p>
    <w:p w14:paraId="3FA7DD54" w14:textId="77777777" w:rsidR="0042239D" w:rsidRDefault="0042239D" w:rsidP="003971C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>Rich Text Format (RTF)</w:t>
      </w:r>
    </w:p>
    <w:p w14:paraId="10183112" w14:textId="2378C3DB" w:rsidR="002D3E18" w:rsidRPr="006646FF" w:rsidRDefault="002D3E18" w:rsidP="003971C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46FF">
        <w:rPr>
          <w:rFonts w:ascii="Times New Roman" w:hAnsi="Times New Roman" w:cs="Times New Roman"/>
          <w:b/>
          <w:bCs/>
          <w:sz w:val="24"/>
          <w:szCs w:val="24"/>
        </w:rPr>
        <w:t xml:space="preserve">Answer: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Question 1"/>
          <w:tag w:val="Question 1"/>
          <w:id w:val="1742901129"/>
          <w:placeholder>
            <w:docPart w:val="0FC936F41A994BD68A144F479CA1684D"/>
          </w:placeholder>
          <w:showingPlcHdr/>
          <w:dropDownList>
            <w:listItem w:value="Choose an item."/>
            <w:listItem w:displayText="a. Plain Text" w:value="a. Plain Text"/>
            <w:listItem w:displayText="b. Word Document" w:value="b. Word Document"/>
            <w:listItem w:displayText="c. Portable Document Form (PDF)" w:value="c. Portable Document Form (PDF)"/>
            <w:listItem w:displayText="d. Rich Text Format (RTF)" w:value="d. Rich Text Format (RTF)"/>
          </w:dropDownList>
        </w:sdtPr>
        <w:sdtEndPr/>
        <w:sdtContent>
          <w:r w:rsidR="00D14DAE" w:rsidRPr="006646FF">
            <w:rPr>
              <w:rStyle w:val="PlaceholderText"/>
              <w:b/>
              <w:bCs/>
            </w:rPr>
            <w:t>Choose an item.</w:t>
          </w:r>
        </w:sdtContent>
      </w:sdt>
    </w:p>
    <w:p w14:paraId="114A5FFF" w14:textId="77777777" w:rsidR="003971CF" w:rsidRDefault="003971CF" w:rsidP="003971CF">
      <w:pPr>
        <w:pStyle w:val="ListParagraph"/>
        <w:spacing w:line="276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7ED658E6" w14:textId="75F34927" w:rsidR="001F4441" w:rsidRPr="003971CF" w:rsidRDefault="00550C47" w:rsidP="003971C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71CF">
        <w:rPr>
          <w:rFonts w:ascii="Times New Roman" w:hAnsi="Times New Roman" w:cs="Times New Roman"/>
          <w:sz w:val="24"/>
          <w:szCs w:val="24"/>
        </w:rPr>
        <w:t>Documents filed electronically are limited to what size?</w:t>
      </w:r>
    </w:p>
    <w:p w14:paraId="511184E8" w14:textId="156FCAD3" w:rsidR="00550C47" w:rsidRPr="00233EC0" w:rsidRDefault="00550C47" w:rsidP="003971C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>60 megabytes (MB)</w:t>
      </w:r>
    </w:p>
    <w:p w14:paraId="235B8F59" w14:textId="5378A678" w:rsidR="00550C47" w:rsidRPr="00233EC0" w:rsidRDefault="00550C47" w:rsidP="003971C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>30 megabytes (MB)</w:t>
      </w:r>
    </w:p>
    <w:p w14:paraId="7FD823C0" w14:textId="484D3CD1" w:rsidR="00550C47" w:rsidRPr="00233EC0" w:rsidRDefault="00550C47" w:rsidP="003971C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>35 megabytes (MB)</w:t>
      </w:r>
    </w:p>
    <w:p w14:paraId="02C1B348" w14:textId="57072D46" w:rsidR="00550C47" w:rsidRDefault="00550C47" w:rsidP="003971C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>50 megabytes (MB)</w:t>
      </w:r>
    </w:p>
    <w:p w14:paraId="0E527ABD" w14:textId="6A5F5998" w:rsidR="002D3E18" w:rsidRPr="006646FF" w:rsidRDefault="002D3E18" w:rsidP="003971C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46FF">
        <w:rPr>
          <w:rFonts w:ascii="Times New Roman" w:hAnsi="Times New Roman" w:cs="Times New Roman"/>
          <w:b/>
          <w:bCs/>
          <w:sz w:val="24"/>
          <w:szCs w:val="24"/>
        </w:rPr>
        <w:t xml:space="preserve">Answer: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Question 2"/>
          <w:tag w:val="Question 2"/>
          <w:id w:val="714707404"/>
          <w:placeholder>
            <w:docPart w:val="559F6AB61CF5413EB74EE54433A6C54C"/>
          </w:placeholder>
          <w:showingPlcHdr/>
          <w:dropDownList>
            <w:listItem w:value="Choose an item."/>
            <w:listItem w:displayText="a. 60 megabytes (MB)" w:value="a. 60 megabytes (MB)"/>
            <w:listItem w:displayText="b. 30 megabytes (MB)" w:value="b. 30 megabytes (MB)"/>
            <w:listItem w:displayText="c. 35 megabytes (MB)" w:value="c. 35 megabytes (MB)"/>
            <w:listItem w:displayText="d. 50 megabytes (MB)" w:value="d. 50 megabytes (MB)"/>
          </w:dropDownList>
        </w:sdtPr>
        <w:sdtEndPr/>
        <w:sdtContent>
          <w:r w:rsidR="00D14DAE" w:rsidRPr="006646FF">
            <w:rPr>
              <w:rStyle w:val="PlaceholderText"/>
              <w:b/>
              <w:bCs/>
            </w:rPr>
            <w:t>Choose an item.</w:t>
          </w:r>
        </w:sdtContent>
      </w:sdt>
    </w:p>
    <w:p w14:paraId="1D3CFA98" w14:textId="77777777" w:rsidR="003971CF" w:rsidRPr="006646FF" w:rsidRDefault="003971CF" w:rsidP="000B0A5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5CF15" w14:textId="040A6122" w:rsidR="00A72255" w:rsidRPr="00233EC0" w:rsidRDefault="00A2612A" w:rsidP="003971C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 xml:space="preserve">Which of the following is </w:t>
      </w:r>
      <w:r w:rsidRPr="00233EC0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233EC0">
        <w:rPr>
          <w:rFonts w:ascii="Times New Roman" w:hAnsi="Times New Roman" w:cs="Times New Roman"/>
          <w:sz w:val="24"/>
          <w:szCs w:val="24"/>
        </w:rPr>
        <w:t xml:space="preserve"> true?</w:t>
      </w:r>
    </w:p>
    <w:p w14:paraId="524D8B59" w14:textId="03E123CB" w:rsidR="00A2612A" w:rsidRPr="00233EC0" w:rsidRDefault="00A2612A" w:rsidP="003971C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 xml:space="preserve">Pro se litigants may be granted an e-filing account if they are a restricted filer in this </w:t>
      </w:r>
      <w:r w:rsidR="004C23A0" w:rsidRPr="00233EC0">
        <w:rPr>
          <w:rFonts w:ascii="Times New Roman" w:hAnsi="Times New Roman" w:cs="Times New Roman"/>
          <w:sz w:val="24"/>
          <w:szCs w:val="24"/>
        </w:rPr>
        <w:t>Court.</w:t>
      </w:r>
    </w:p>
    <w:p w14:paraId="3BB1A235" w14:textId="6867A427" w:rsidR="00A2612A" w:rsidRPr="00233EC0" w:rsidRDefault="00A2612A" w:rsidP="003971C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 xml:space="preserve">Pro se litigants </w:t>
      </w:r>
      <w:r w:rsidR="0042239D" w:rsidRPr="00233EC0">
        <w:rPr>
          <w:rFonts w:ascii="Times New Roman" w:hAnsi="Times New Roman" w:cs="Times New Roman"/>
          <w:sz w:val="24"/>
          <w:szCs w:val="24"/>
        </w:rPr>
        <w:t>must have</w:t>
      </w:r>
      <w:r w:rsidRPr="00233EC0">
        <w:rPr>
          <w:rFonts w:ascii="Times New Roman" w:hAnsi="Times New Roman" w:cs="Times New Roman"/>
          <w:sz w:val="24"/>
          <w:szCs w:val="24"/>
        </w:rPr>
        <w:t xml:space="preserve"> a civil case in this Court where they are listed as </w:t>
      </w:r>
      <w:r w:rsidR="0042239D" w:rsidRPr="00233EC0">
        <w:rPr>
          <w:rFonts w:ascii="Times New Roman" w:hAnsi="Times New Roman" w:cs="Times New Roman"/>
          <w:sz w:val="24"/>
          <w:szCs w:val="24"/>
        </w:rPr>
        <w:t xml:space="preserve">a </w:t>
      </w:r>
      <w:r w:rsidR="004C23A0" w:rsidRPr="00233EC0">
        <w:rPr>
          <w:rFonts w:ascii="Times New Roman" w:hAnsi="Times New Roman" w:cs="Times New Roman"/>
          <w:sz w:val="24"/>
          <w:szCs w:val="24"/>
        </w:rPr>
        <w:t>party.</w:t>
      </w:r>
    </w:p>
    <w:p w14:paraId="1CD45B6A" w14:textId="5FC653D0" w:rsidR="00FB3F6F" w:rsidRDefault="00A2612A" w:rsidP="003971C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3F6F">
        <w:rPr>
          <w:rFonts w:ascii="Times New Roman" w:hAnsi="Times New Roman" w:cs="Times New Roman"/>
          <w:sz w:val="24"/>
          <w:szCs w:val="24"/>
        </w:rPr>
        <w:t xml:space="preserve">Pro se litigants </w:t>
      </w:r>
      <w:r w:rsidR="0094082E">
        <w:rPr>
          <w:rFonts w:ascii="Times New Roman" w:hAnsi="Times New Roman" w:cs="Times New Roman"/>
          <w:sz w:val="24"/>
          <w:szCs w:val="24"/>
        </w:rPr>
        <w:t>may e-file 24/7</w:t>
      </w:r>
    </w:p>
    <w:p w14:paraId="77B02556" w14:textId="6E6CD13E" w:rsidR="00A2612A" w:rsidRDefault="00A2612A" w:rsidP="003971C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3F6F">
        <w:rPr>
          <w:rFonts w:ascii="Times New Roman" w:hAnsi="Times New Roman" w:cs="Times New Roman"/>
          <w:sz w:val="24"/>
          <w:szCs w:val="24"/>
        </w:rPr>
        <w:t xml:space="preserve">Pro se litigants </w:t>
      </w:r>
      <w:r w:rsidR="0042239D" w:rsidRPr="00FB3F6F">
        <w:rPr>
          <w:rFonts w:ascii="Times New Roman" w:hAnsi="Times New Roman" w:cs="Times New Roman"/>
          <w:sz w:val="24"/>
          <w:szCs w:val="24"/>
        </w:rPr>
        <w:t xml:space="preserve">must </w:t>
      </w:r>
      <w:r w:rsidRPr="00FB3F6F">
        <w:rPr>
          <w:rFonts w:ascii="Times New Roman" w:hAnsi="Times New Roman" w:cs="Times New Roman"/>
          <w:sz w:val="24"/>
          <w:szCs w:val="24"/>
        </w:rPr>
        <w:t>successfully complete the online e</w:t>
      </w:r>
      <w:r w:rsidR="0042239D" w:rsidRPr="00FB3F6F">
        <w:rPr>
          <w:rFonts w:ascii="Times New Roman" w:hAnsi="Times New Roman" w:cs="Times New Roman"/>
          <w:sz w:val="24"/>
          <w:szCs w:val="24"/>
        </w:rPr>
        <w:t>-</w:t>
      </w:r>
      <w:r w:rsidRPr="00FB3F6F">
        <w:rPr>
          <w:rFonts w:ascii="Times New Roman" w:hAnsi="Times New Roman" w:cs="Times New Roman"/>
          <w:sz w:val="24"/>
          <w:szCs w:val="24"/>
        </w:rPr>
        <w:t xml:space="preserve">filing training program offered by the Clerk’s </w:t>
      </w:r>
      <w:r w:rsidR="004C23A0" w:rsidRPr="00FB3F6F">
        <w:rPr>
          <w:rFonts w:ascii="Times New Roman" w:hAnsi="Times New Roman" w:cs="Times New Roman"/>
          <w:sz w:val="24"/>
          <w:szCs w:val="24"/>
        </w:rPr>
        <w:t>office.</w:t>
      </w:r>
    </w:p>
    <w:p w14:paraId="43383EAE" w14:textId="1BCCDEA4" w:rsidR="002D3E18" w:rsidRPr="006646FF" w:rsidRDefault="002D3E18" w:rsidP="003971C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46FF">
        <w:rPr>
          <w:rFonts w:ascii="Times New Roman" w:hAnsi="Times New Roman" w:cs="Times New Roman"/>
          <w:b/>
          <w:bCs/>
          <w:sz w:val="24"/>
          <w:szCs w:val="24"/>
        </w:rPr>
        <w:t xml:space="preserve">Answer: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Question 4"/>
          <w:tag w:val="Question 4"/>
          <w:id w:val="-14239864"/>
          <w:placeholder>
            <w:docPart w:val="091FBBAF4F15445FA67C92376B08CA79"/>
          </w:placeholder>
          <w:showingPlcHdr/>
          <w:dropDownList>
            <w:listItem w:value="Choose an item."/>
            <w:listItem w:displayText="a. Pro Se litigants may be granted an e-filing account if they are a restricted filer in this Court" w:value="a. Pro Se litigants may be granted an e-filing account if they are a restricted filer in this Court"/>
            <w:listItem w:displayText="b. Pro Se litigants must have a civil case in this Court where they are listed as a party" w:value="b. Pro Se litigants must have a civil case in this Court where they are listed as a party"/>
            <w:listItem w:displayText="c. Pro Se litigants may e-file 24/7" w:value="c. Pro Se litigants may e-file 24/7"/>
            <w:listItem w:displayText="d. Pro Se litigants must successfully complete the online e-filing training program offered by the Clerk's Office" w:value="d. Pro Se litigants must successfully complete the online e-filing training program offered by the Clerk's Office"/>
          </w:dropDownList>
        </w:sdtPr>
        <w:sdtEndPr/>
        <w:sdtContent>
          <w:r w:rsidR="00D14DAE" w:rsidRPr="006646FF">
            <w:rPr>
              <w:rStyle w:val="PlaceholderText"/>
              <w:b/>
              <w:bCs/>
            </w:rPr>
            <w:t>Choose an item.</w:t>
          </w:r>
        </w:sdtContent>
      </w:sdt>
    </w:p>
    <w:p w14:paraId="4FE2B720" w14:textId="77777777" w:rsidR="00A2612A" w:rsidRDefault="00A2612A" w:rsidP="00A2612A">
      <w:pPr>
        <w:rPr>
          <w:rFonts w:ascii="Times New Roman" w:hAnsi="Times New Roman" w:cs="Times New Roman"/>
          <w:sz w:val="24"/>
          <w:szCs w:val="24"/>
        </w:rPr>
      </w:pPr>
    </w:p>
    <w:p w14:paraId="280A0678" w14:textId="6589D447" w:rsidR="00A2612A" w:rsidRPr="00233EC0" w:rsidRDefault="006B6F53" w:rsidP="00A261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 xml:space="preserve">True/False: Attorneys can share CM/ECF accounts? </w:t>
      </w:r>
    </w:p>
    <w:p w14:paraId="732DE6CF" w14:textId="3657351F" w:rsidR="006B6F53" w:rsidRPr="00233EC0" w:rsidRDefault="006B6F53" w:rsidP="006B6F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>True</w:t>
      </w:r>
    </w:p>
    <w:p w14:paraId="211334CB" w14:textId="2AD4417F" w:rsidR="006B6F53" w:rsidRDefault="006B6F53" w:rsidP="006B6F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>False</w:t>
      </w:r>
    </w:p>
    <w:p w14:paraId="647DCFB7" w14:textId="7EFD264C" w:rsidR="00844800" w:rsidRPr="006646FF" w:rsidRDefault="00844800" w:rsidP="008448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46FF">
        <w:rPr>
          <w:rFonts w:ascii="Times New Roman" w:hAnsi="Times New Roman" w:cs="Times New Roman"/>
          <w:b/>
          <w:bCs/>
          <w:sz w:val="24"/>
          <w:szCs w:val="24"/>
        </w:rPr>
        <w:t xml:space="preserve">Answer: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Question 5"/>
          <w:tag w:val="Question 5"/>
          <w:id w:val="1698494707"/>
          <w:placeholder>
            <w:docPart w:val="553DCD7C793C4E319988C0B536243320"/>
          </w:placeholder>
          <w:showingPlcHdr/>
          <w:dropDownList>
            <w:listItem w:value="Choose an item."/>
            <w:listItem w:displayText="a. True" w:value="a. True"/>
            <w:listItem w:displayText="b. False" w:value="b. False"/>
          </w:dropDownList>
        </w:sdtPr>
        <w:sdtEndPr/>
        <w:sdtContent>
          <w:r w:rsidR="006646FF" w:rsidRPr="003E178C">
            <w:rPr>
              <w:rStyle w:val="PlaceholderText"/>
            </w:rPr>
            <w:t>Choose an item.</w:t>
          </w:r>
        </w:sdtContent>
      </w:sdt>
    </w:p>
    <w:p w14:paraId="04B72FA9" w14:textId="77777777" w:rsidR="006B6F53" w:rsidRDefault="006B6F53" w:rsidP="006B6F53">
      <w:pPr>
        <w:rPr>
          <w:rFonts w:ascii="Times New Roman" w:hAnsi="Times New Roman" w:cs="Times New Roman"/>
          <w:sz w:val="24"/>
          <w:szCs w:val="24"/>
        </w:rPr>
      </w:pPr>
    </w:p>
    <w:p w14:paraId="4D77A108" w14:textId="77777777" w:rsidR="000B0A53" w:rsidRDefault="000B0A53" w:rsidP="006B6F53">
      <w:pPr>
        <w:rPr>
          <w:rFonts w:ascii="Times New Roman" w:hAnsi="Times New Roman" w:cs="Times New Roman"/>
          <w:sz w:val="24"/>
          <w:szCs w:val="24"/>
        </w:rPr>
      </w:pPr>
    </w:p>
    <w:p w14:paraId="48FB9461" w14:textId="77777777" w:rsidR="000B0A53" w:rsidRDefault="000B0A53" w:rsidP="006B6F53">
      <w:pPr>
        <w:rPr>
          <w:rFonts w:ascii="Times New Roman" w:hAnsi="Times New Roman" w:cs="Times New Roman"/>
          <w:sz w:val="24"/>
          <w:szCs w:val="24"/>
        </w:rPr>
      </w:pPr>
    </w:p>
    <w:p w14:paraId="7827426D" w14:textId="77777777" w:rsidR="000B0A53" w:rsidRPr="00233EC0" w:rsidRDefault="000B0A53" w:rsidP="006B6F53">
      <w:pPr>
        <w:rPr>
          <w:rFonts w:ascii="Times New Roman" w:hAnsi="Times New Roman" w:cs="Times New Roman"/>
          <w:sz w:val="24"/>
          <w:szCs w:val="24"/>
        </w:rPr>
      </w:pPr>
    </w:p>
    <w:p w14:paraId="4E28A9B8" w14:textId="656403F9" w:rsidR="006B6F53" w:rsidRPr="00233EC0" w:rsidRDefault="006B6F53" w:rsidP="006B6F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lastRenderedPageBreak/>
        <w:t xml:space="preserve">If you noticed you made a mistake in the electronic filing, what should you do? </w:t>
      </w:r>
    </w:p>
    <w:p w14:paraId="2175424E" w14:textId="711D8124" w:rsidR="006B6F53" w:rsidRPr="00233EC0" w:rsidRDefault="006B6F53" w:rsidP="006B6F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 xml:space="preserve">Refile </w:t>
      </w:r>
    </w:p>
    <w:p w14:paraId="7965AB29" w14:textId="378E0FDB" w:rsidR="006B6F53" w:rsidRPr="00233EC0" w:rsidRDefault="006B6F53" w:rsidP="006B6F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>Contact the Help Desk</w:t>
      </w:r>
    </w:p>
    <w:p w14:paraId="710893DD" w14:textId="3D38D0B6" w:rsidR="006B6F53" w:rsidRPr="00233EC0" w:rsidRDefault="006B6F53" w:rsidP="006B6F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 xml:space="preserve">Demand support from </w:t>
      </w:r>
      <w:r w:rsidR="00321BFB">
        <w:rPr>
          <w:rFonts w:ascii="Times New Roman" w:hAnsi="Times New Roman" w:cs="Times New Roman"/>
          <w:sz w:val="24"/>
          <w:szCs w:val="24"/>
        </w:rPr>
        <w:t xml:space="preserve">the </w:t>
      </w:r>
      <w:r w:rsidRPr="00233EC0">
        <w:rPr>
          <w:rFonts w:ascii="Times New Roman" w:hAnsi="Times New Roman" w:cs="Times New Roman"/>
          <w:sz w:val="24"/>
          <w:szCs w:val="24"/>
        </w:rPr>
        <w:t>Clerk’s Office</w:t>
      </w:r>
    </w:p>
    <w:p w14:paraId="41D38DE9" w14:textId="438BB16C" w:rsidR="006B6F53" w:rsidRDefault="006B6F53" w:rsidP="006B6F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 xml:space="preserve">Leave as </w:t>
      </w:r>
      <w:r w:rsidR="004C23A0" w:rsidRPr="00233EC0">
        <w:rPr>
          <w:rFonts w:ascii="Times New Roman" w:hAnsi="Times New Roman" w:cs="Times New Roman"/>
          <w:sz w:val="24"/>
          <w:szCs w:val="24"/>
        </w:rPr>
        <w:t>is.</w:t>
      </w:r>
    </w:p>
    <w:p w14:paraId="45FB94A5" w14:textId="059C547C" w:rsidR="00844800" w:rsidRPr="006646FF" w:rsidRDefault="00844800" w:rsidP="008448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46FF">
        <w:rPr>
          <w:rFonts w:ascii="Times New Roman" w:hAnsi="Times New Roman" w:cs="Times New Roman"/>
          <w:b/>
          <w:bCs/>
          <w:sz w:val="24"/>
          <w:szCs w:val="24"/>
        </w:rPr>
        <w:t xml:space="preserve">Answer: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Question 6"/>
          <w:tag w:val="Question 6"/>
          <w:id w:val="-232165262"/>
          <w:placeholder>
            <w:docPart w:val="C60B64285744444DAF83378FEFC9B88C"/>
          </w:placeholder>
          <w:showingPlcHdr/>
          <w:dropDownList>
            <w:listItem w:value="Choose an item."/>
            <w:listItem w:displayText="a. Refile" w:value="a. Refile"/>
            <w:listItem w:displayText="b. Contact the Help Desk" w:value="b. Contact the Help Desk"/>
            <w:listItem w:displayText="c. Demand support from the Clerk's Office" w:value="c. Demand support from the Clerk's Office"/>
            <w:listItem w:displayText="d. Leave as is" w:value="d. Leave as is"/>
          </w:dropDownList>
        </w:sdtPr>
        <w:sdtEndPr/>
        <w:sdtContent>
          <w:r w:rsidR="00D14DAE" w:rsidRPr="006646FF">
            <w:rPr>
              <w:rStyle w:val="PlaceholderText"/>
              <w:b/>
              <w:bCs/>
            </w:rPr>
            <w:t>Choose an item.</w:t>
          </w:r>
        </w:sdtContent>
      </w:sdt>
    </w:p>
    <w:p w14:paraId="3B96A5DF" w14:textId="77777777" w:rsidR="006B6F53" w:rsidRPr="00233EC0" w:rsidRDefault="006B6F53" w:rsidP="006B6F53">
      <w:pPr>
        <w:rPr>
          <w:rFonts w:ascii="Times New Roman" w:hAnsi="Times New Roman" w:cs="Times New Roman"/>
          <w:sz w:val="24"/>
          <w:szCs w:val="24"/>
        </w:rPr>
      </w:pPr>
    </w:p>
    <w:p w14:paraId="0F77CCF4" w14:textId="02C7334F" w:rsidR="006B6F53" w:rsidRPr="00233EC0" w:rsidRDefault="006B6F53" w:rsidP="006B6F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>What are the fees associated with e-filing?</w:t>
      </w:r>
    </w:p>
    <w:p w14:paraId="6439F500" w14:textId="656A76F3" w:rsidR="006B6F53" w:rsidRPr="00233EC0" w:rsidRDefault="006B6F53" w:rsidP="006B6F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 xml:space="preserve">There are no fees to file </w:t>
      </w:r>
      <w:proofErr w:type="gramStart"/>
      <w:r w:rsidRPr="00233EC0">
        <w:rPr>
          <w:rFonts w:ascii="Times New Roman" w:hAnsi="Times New Roman" w:cs="Times New Roman"/>
          <w:sz w:val="24"/>
          <w:szCs w:val="24"/>
        </w:rPr>
        <w:t>electronically</w:t>
      </w:r>
      <w:proofErr w:type="gramEnd"/>
    </w:p>
    <w:p w14:paraId="03257D2B" w14:textId="3974FFF9" w:rsidR="006B6F53" w:rsidRPr="00233EC0" w:rsidRDefault="006B6F53" w:rsidP="006B6F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>$500</w:t>
      </w:r>
    </w:p>
    <w:p w14:paraId="29D28F22" w14:textId="23ACF566" w:rsidR="006B6F53" w:rsidRPr="00233EC0" w:rsidRDefault="006B6F53" w:rsidP="006B6F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>$402</w:t>
      </w:r>
    </w:p>
    <w:p w14:paraId="1BF0AA1B" w14:textId="4BA5BFC7" w:rsidR="006B6F53" w:rsidRDefault="006B6F53" w:rsidP="006B6F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>$300</w:t>
      </w:r>
    </w:p>
    <w:p w14:paraId="398E4F9A" w14:textId="53CF9322" w:rsidR="00844800" w:rsidRPr="006646FF" w:rsidRDefault="00844800" w:rsidP="008448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46FF">
        <w:rPr>
          <w:rFonts w:ascii="Times New Roman" w:hAnsi="Times New Roman" w:cs="Times New Roman"/>
          <w:b/>
          <w:bCs/>
          <w:sz w:val="24"/>
          <w:szCs w:val="24"/>
        </w:rPr>
        <w:t xml:space="preserve">Answer: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Question 7"/>
          <w:tag w:val="Question 7"/>
          <w:id w:val="1515496921"/>
          <w:placeholder>
            <w:docPart w:val="511AA3B195304EC0B71EB892E575AC5C"/>
          </w:placeholder>
          <w:showingPlcHdr/>
          <w:dropDownList>
            <w:listItem w:value="Choose an item."/>
            <w:listItem w:displayText="a. There are no fees to file electronically" w:value="a. There are no fees to file electronically"/>
            <w:listItem w:displayText="b. $500" w:value="b. $500"/>
            <w:listItem w:displayText="c. $402" w:value="c. $402"/>
            <w:listItem w:displayText="d. $300" w:value="d. $300"/>
          </w:dropDownList>
        </w:sdtPr>
        <w:sdtEndPr/>
        <w:sdtContent>
          <w:r w:rsidR="00D14DAE" w:rsidRPr="006646FF">
            <w:rPr>
              <w:rStyle w:val="PlaceholderText"/>
              <w:b/>
              <w:bCs/>
            </w:rPr>
            <w:t>Choose an item.</w:t>
          </w:r>
        </w:sdtContent>
      </w:sdt>
    </w:p>
    <w:p w14:paraId="12772614" w14:textId="77777777" w:rsidR="006B6F53" w:rsidRPr="00233EC0" w:rsidRDefault="006B6F53" w:rsidP="006B6F53">
      <w:pPr>
        <w:rPr>
          <w:rFonts w:ascii="Times New Roman" w:hAnsi="Times New Roman" w:cs="Times New Roman"/>
          <w:sz w:val="24"/>
          <w:szCs w:val="24"/>
        </w:rPr>
      </w:pPr>
    </w:p>
    <w:p w14:paraId="2EDE5DA7" w14:textId="4B96EBA9" w:rsidR="006B6F53" w:rsidRPr="00233EC0" w:rsidRDefault="006033A6" w:rsidP="006B6F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 xml:space="preserve">For viewing documents in cases, how many free looks do you receive, as an attorney of record? </w:t>
      </w:r>
    </w:p>
    <w:p w14:paraId="7B9EB1E7" w14:textId="77DB8171" w:rsidR="006033A6" w:rsidRPr="00233EC0" w:rsidRDefault="006033A6" w:rsidP="006033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>3</w:t>
      </w:r>
    </w:p>
    <w:p w14:paraId="4CE663E1" w14:textId="3D927B51" w:rsidR="006033A6" w:rsidRPr="00233EC0" w:rsidRDefault="006033A6" w:rsidP="006033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>5</w:t>
      </w:r>
    </w:p>
    <w:p w14:paraId="6873D66D" w14:textId="3EF6129A" w:rsidR="006033A6" w:rsidRPr="00233EC0" w:rsidRDefault="006033A6" w:rsidP="006033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>2</w:t>
      </w:r>
    </w:p>
    <w:p w14:paraId="5434D394" w14:textId="09A5C35D" w:rsidR="006033A6" w:rsidRDefault="006033A6" w:rsidP="006033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>1</w:t>
      </w:r>
    </w:p>
    <w:p w14:paraId="38956888" w14:textId="6B710F79" w:rsidR="00844800" w:rsidRPr="006646FF" w:rsidRDefault="00844800" w:rsidP="008448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46FF">
        <w:rPr>
          <w:rFonts w:ascii="Times New Roman" w:hAnsi="Times New Roman" w:cs="Times New Roman"/>
          <w:b/>
          <w:bCs/>
          <w:sz w:val="24"/>
          <w:szCs w:val="24"/>
        </w:rPr>
        <w:t xml:space="preserve">Answer: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Question 8"/>
          <w:tag w:val="Question 8"/>
          <w:id w:val="-135647505"/>
          <w:placeholder>
            <w:docPart w:val="A0298AC8BC5F4E46BDA12FD7158FE75B"/>
          </w:placeholder>
          <w:showingPlcHdr/>
          <w:dropDownList>
            <w:listItem w:value="Choose an item."/>
            <w:listItem w:displayText="a. 3" w:value="a. 3"/>
            <w:listItem w:displayText="b. 5" w:value="b. 5"/>
            <w:listItem w:displayText="c. 2" w:value="c. 2"/>
            <w:listItem w:displayText="d. 1" w:value="d. 1"/>
          </w:dropDownList>
        </w:sdtPr>
        <w:sdtEndPr/>
        <w:sdtContent>
          <w:r w:rsidR="00D14DAE" w:rsidRPr="006646FF">
            <w:rPr>
              <w:rStyle w:val="PlaceholderText"/>
              <w:b/>
              <w:bCs/>
            </w:rPr>
            <w:t>Choose an item.</w:t>
          </w:r>
        </w:sdtContent>
      </w:sdt>
    </w:p>
    <w:p w14:paraId="5B607380" w14:textId="77777777" w:rsidR="006033A6" w:rsidRPr="00233EC0" w:rsidRDefault="006033A6" w:rsidP="006033A6">
      <w:pPr>
        <w:rPr>
          <w:rFonts w:ascii="Times New Roman" w:hAnsi="Times New Roman" w:cs="Times New Roman"/>
          <w:sz w:val="24"/>
          <w:szCs w:val="24"/>
        </w:rPr>
      </w:pPr>
    </w:p>
    <w:p w14:paraId="17F3351E" w14:textId="47CB0873" w:rsidR="006033A6" w:rsidRPr="00233EC0" w:rsidRDefault="006033A6" w:rsidP="006033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 xml:space="preserve">When is CM/ECF available? </w:t>
      </w:r>
    </w:p>
    <w:p w14:paraId="293094AC" w14:textId="6CB8FC3E" w:rsidR="006033A6" w:rsidRPr="00233EC0" w:rsidRDefault="006033A6" w:rsidP="006033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>24/7</w:t>
      </w:r>
    </w:p>
    <w:p w14:paraId="31B30FE9" w14:textId="7AFCF728" w:rsidR="006033A6" w:rsidRPr="00233EC0" w:rsidRDefault="006033A6" w:rsidP="006033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>The 1</w:t>
      </w:r>
      <w:r w:rsidRPr="00233EC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33EC0">
        <w:rPr>
          <w:rFonts w:ascii="Times New Roman" w:hAnsi="Times New Roman" w:cs="Times New Roman"/>
          <w:sz w:val="24"/>
          <w:szCs w:val="24"/>
        </w:rPr>
        <w:t xml:space="preserve"> and 15</w:t>
      </w:r>
      <w:r w:rsidRPr="00233E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33EC0">
        <w:rPr>
          <w:rFonts w:ascii="Times New Roman" w:hAnsi="Times New Roman" w:cs="Times New Roman"/>
          <w:sz w:val="24"/>
          <w:szCs w:val="24"/>
        </w:rPr>
        <w:t xml:space="preserve"> of every month</w:t>
      </w:r>
    </w:p>
    <w:p w14:paraId="5E437879" w14:textId="62BEC0A2" w:rsidR="006033A6" w:rsidRPr="00233EC0" w:rsidRDefault="006033A6" w:rsidP="006033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>Monday through Friday; 9:00am-5:00pm</w:t>
      </w:r>
    </w:p>
    <w:p w14:paraId="188679D8" w14:textId="52973804" w:rsidR="006033A6" w:rsidRDefault="006033A6" w:rsidP="006033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EC0">
        <w:rPr>
          <w:rFonts w:ascii="Times New Roman" w:hAnsi="Times New Roman" w:cs="Times New Roman"/>
          <w:sz w:val="24"/>
          <w:szCs w:val="24"/>
        </w:rPr>
        <w:t>Biweekly</w:t>
      </w:r>
    </w:p>
    <w:p w14:paraId="730C56FF" w14:textId="0E968EE8" w:rsidR="00844800" w:rsidRPr="006646FF" w:rsidRDefault="00844800" w:rsidP="008448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46FF">
        <w:rPr>
          <w:rFonts w:ascii="Times New Roman" w:hAnsi="Times New Roman" w:cs="Times New Roman"/>
          <w:b/>
          <w:bCs/>
          <w:sz w:val="24"/>
          <w:szCs w:val="24"/>
        </w:rPr>
        <w:t xml:space="preserve">Answer: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Question 9"/>
          <w:tag w:val="Question 9"/>
          <w:id w:val="-1659771892"/>
          <w:placeholder>
            <w:docPart w:val="DE654BF8D3724880AE0F05886C703A84"/>
          </w:placeholder>
          <w:showingPlcHdr/>
          <w:dropDownList>
            <w:listItem w:value="Choose an item."/>
            <w:listItem w:displayText="a. 24/7" w:value="a. 24/7"/>
            <w:listItem w:displayText="b. The 1st and 15th of every month" w:value="b. The 1st and 15th of every month"/>
            <w:listItem w:displayText="c. Monday through Friday; 9:00am-5:00pm" w:value="c. Monday through Friday; 9:00am-5:00pm"/>
            <w:listItem w:displayText="d. Biweekly" w:value="d. Biweekly"/>
          </w:dropDownList>
        </w:sdtPr>
        <w:sdtEndPr/>
        <w:sdtContent>
          <w:r w:rsidR="00D14DAE" w:rsidRPr="006646FF">
            <w:rPr>
              <w:rStyle w:val="PlaceholderText"/>
              <w:b/>
              <w:bCs/>
            </w:rPr>
            <w:t>Choose an item.</w:t>
          </w:r>
        </w:sdtContent>
      </w:sdt>
    </w:p>
    <w:p w14:paraId="7BD1169F" w14:textId="77777777" w:rsidR="003971CF" w:rsidRPr="00530AC3" w:rsidRDefault="003971CF" w:rsidP="006033A6">
      <w:pPr>
        <w:rPr>
          <w:rFonts w:ascii="Times New Roman" w:hAnsi="Times New Roman" w:cs="Times New Roman"/>
          <w:sz w:val="24"/>
          <w:szCs w:val="24"/>
        </w:rPr>
      </w:pPr>
    </w:p>
    <w:p w14:paraId="2A66AB06" w14:textId="22F2B45B" w:rsidR="006033A6" w:rsidRPr="00530AC3" w:rsidRDefault="00530000" w:rsidP="006033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0AC3">
        <w:rPr>
          <w:rFonts w:ascii="Times New Roman" w:hAnsi="Times New Roman" w:cs="Times New Roman"/>
          <w:sz w:val="24"/>
          <w:szCs w:val="24"/>
        </w:rPr>
        <w:t xml:space="preserve">True/False: </w:t>
      </w:r>
      <w:r w:rsidR="0094082E" w:rsidRPr="00530AC3">
        <w:rPr>
          <w:rFonts w:ascii="Times New Roman" w:hAnsi="Times New Roman" w:cs="Times New Roman"/>
          <w:sz w:val="24"/>
          <w:szCs w:val="24"/>
        </w:rPr>
        <w:t>Only registered users may</w:t>
      </w:r>
      <w:r w:rsidRPr="00530AC3">
        <w:rPr>
          <w:rFonts w:ascii="Times New Roman" w:hAnsi="Times New Roman" w:cs="Times New Roman"/>
          <w:sz w:val="24"/>
          <w:szCs w:val="24"/>
        </w:rPr>
        <w:t xml:space="preserve"> use CM/ECF to </w:t>
      </w:r>
      <w:r w:rsidR="0094082E" w:rsidRPr="00530AC3">
        <w:rPr>
          <w:rFonts w:ascii="Times New Roman" w:hAnsi="Times New Roman" w:cs="Times New Roman"/>
          <w:sz w:val="24"/>
          <w:szCs w:val="24"/>
        </w:rPr>
        <w:t>e-</w:t>
      </w:r>
      <w:r w:rsidRPr="00530AC3">
        <w:rPr>
          <w:rFonts w:ascii="Times New Roman" w:hAnsi="Times New Roman" w:cs="Times New Roman"/>
          <w:sz w:val="24"/>
          <w:szCs w:val="24"/>
        </w:rPr>
        <w:t>file documents with the court?</w:t>
      </w:r>
    </w:p>
    <w:p w14:paraId="5A674F8E" w14:textId="247D3F93" w:rsidR="00530000" w:rsidRPr="00530AC3" w:rsidRDefault="00530000" w:rsidP="0053000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0AC3">
        <w:rPr>
          <w:rFonts w:ascii="Times New Roman" w:hAnsi="Times New Roman" w:cs="Times New Roman"/>
          <w:sz w:val="24"/>
          <w:szCs w:val="24"/>
        </w:rPr>
        <w:t>True</w:t>
      </w:r>
    </w:p>
    <w:p w14:paraId="481EA205" w14:textId="4C8E01AB" w:rsidR="009B3CCA" w:rsidRPr="00530AC3" w:rsidRDefault="00530000" w:rsidP="009B3C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0AC3">
        <w:rPr>
          <w:rFonts w:ascii="Times New Roman" w:hAnsi="Times New Roman" w:cs="Times New Roman"/>
          <w:sz w:val="24"/>
          <w:szCs w:val="24"/>
        </w:rPr>
        <w:t>False</w:t>
      </w:r>
    </w:p>
    <w:p w14:paraId="1E3603F9" w14:textId="6ACB98CC" w:rsidR="009B3CCA" w:rsidRPr="006646FF" w:rsidRDefault="00844800" w:rsidP="003971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46FF">
        <w:rPr>
          <w:rFonts w:ascii="Times New Roman" w:hAnsi="Times New Roman" w:cs="Times New Roman"/>
          <w:b/>
          <w:bCs/>
          <w:sz w:val="24"/>
          <w:szCs w:val="24"/>
        </w:rPr>
        <w:t xml:space="preserve">Answer: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Question 10"/>
          <w:tag w:val="Question 10"/>
          <w:id w:val="-1372684963"/>
          <w:placeholder>
            <w:docPart w:val="32193B08DC1F42A18F107195BDE69F67"/>
          </w:placeholder>
          <w:showingPlcHdr/>
          <w:dropDownList>
            <w:listItem w:value="Choose an item."/>
            <w:listItem w:displayText="a. True" w:value="a. True"/>
            <w:listItem w:displayText="b. False" w:value="b. False"/>
          </w:dropDownList>
        </w:sdtPr>
        <w:sdtEndPr/>
        <w:sdtContent>
          <w:r w:rsidR="00D14DAE" w:rsidRPr="006646FF">
            <w:rPr>
              <w:rStyle w:val="PlaceholderText"/>
              <w:b/>
              <w:bCs/>
            </w:rPr>
            <w:t>Choose an item.</w:t>
          </w:r>
        </w:sdtContent>
      </w:sdt>
    </w:p>
    <w:p w14:paraId="48E6E00F" w14:textId="77777777" w:rsidR="0094082E" w:rsidRDefault="0094082E" w:rsidP="009B3C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83419A" w14:textId="065A2AC0" w:rsidR="0094082E" w:rsidRDefault="0094082E" w:rsidP="009B3C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037A20" w14:textId="43CFB498" w:rsidR="0094082E" w:rsidRDefault="0094082E" w:rsidP="009B3C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Sign your documents using the following format</w:t>
      </w:r>
      <w:r w:rsidR="00F94D61">
        <w:rPr>
          <w:rFonts w:ascii="Times New Roman" w:hAnsi="Times New Roman" w:cs="Times New Roman"/>
          <w:sz w:val="24"/>
          <w:szCs w:val="24"/>
        </w:rPr>
        <w:t>: /s/ John Doe</w:t>
      </w:r>
    </w:p>
    <w:p w14:paraId="006D0D59" w14:textId="62EC0923" w:rsidR="0094082E" w:rsidRDefault="000B0A53" w:rsidP="0094082E">
      <w:pPr>
        <w:rPr>
          <w:rFonts w:ascii="Times New Roman" w:hAnsi="Times New Roman" w:cs="Times New Roman"/>
          <w:sz w:val="24"/>
          <w:szCs w:val="24"/>
        </w:rPr>
      </w:pPr>
      <w:r w:rsidRPr="0094082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3652E0" wp14:editId="3284A3C7">
                <wp:simplePos x="0" y="0"/>
                <wp:positionH relativeFrom="margin">
                  <wp:posOffset>654685</wp:posOffset>
                </wp:positionH>
                <wp:positionV relativeFrom="page">
                  <wp:posOffset>1645920</wp:posOffset>
                </wp:positionV>
                <wp:extent cx="4273550" cy="277495"/>
                <wp:effectExtent l="0" t="0" r="1270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79326" w14:textId="402B89D5" w:rsidR="0094082E" w:rsidRDefault="009408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652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55pt;margin-top:129.6pt;width:336.5pt;height:2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">
                <v:textbox>
                  <w:txbxContent>
                    <w:p w14:paraId="31F79326" w14:textId="402B89D5" w:rsidR="0094082E" w:rsidRDefault="0094082E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94082E">
        <w:rPr>
          <w:rFonts w:ascii="Times New Roman" w:hAnsi="Times New Roman" w:cs="Times New Roman"/>
          <w:sz w:val="24"/>
          <w:szCs w:val="24"/>
        </w:rPr>
        <w:t>Add your signature</w:t>
      </w:r>
      <w:r w:rsidR="00F94D61">
        <w:rPr>
          <w:rFonts w:ascii="Times New Roman" w:hAnsi="Times New Roman" w:cs="Times New Roman"/>
          <w:sz w:val="24"/>
          <w:szCs w:val="24"/>
        </w:rPr>
        <w:t xml:space="preserve"> below. Don’t forget to add the </w:t>
      </w:r>
      <w:r w:rsidR="00F94D61" w:rsidRPr="00F94D61">
        <w:rPr>
          <w:rFonts w:ascii="Times New Roman" w:hAnsi="Times New Roman" w:cs="Times New Roman"/>
          <w:b/>
          <w:bCs/>
          <w:sz w:val="24"/>
          <w:szCs w:val="24"/>
        </w:rPr>
        <w:t>/s/</w:t>
      </w:r>
      <w:r w:rsidR="00F94D61">
        <w:rPr>
          <w:rFonts w:ascii="Times New Roman" w:hAnsi="Times New Roman" w:cs="Times New Roman"/>
          <w:sz w:val="24"/>
          <w:szCs w:val="24"/>
        </w:rPr>
        <w:t xml:space="preserve"> before your name.</w:t>
      </w:r>
      <w:r w:rsidR="0094082E">
        <w:rPr>
          <w:rFonts w:ascii="Times New Roman" w:hAnsi="Times New Roman" w:cs="Times New Roman"/>
          <w:sz w:val="24"/>
          <w:szCs w:val="24"/>
        </w:rPr>
        <w:t xml:space="preserve"> </w:t>
      </w:r>
      <w:r w:rsidR="0094082E">
        <w:rPr>
          <w:rFonts w:ascii="Times New Roman" w:hAnsi="Times New Roman" w:cs="Times New Roman"/>
          <w:sz w:val="24"/>
          <w:szCs w:val="24"/>
        </w:rPr>
        <w:softHyphen/>
      </w:r>
      <w:r w:rsidR="0094082E">
        <w:rPr>
          <w:rFonts w:ascii="Times New Roman" w:hAnsi="Times New Roman" w:cs="Times New Roman"/>
          <w:sz w:val="24"/>
          <w:szCs w:val="24"/>
        </w:rPr>
        <w:softHyphen/>
      </w:r>
      <w:r w:rsidR="0094082E">
        <w:rPr>
          <w:rFonts w:ascii="Times New Roman" w:hAnsi="Times New Roman" w:cs="Times New Roman"/>
          <w:sz w:val="24"/>
          <w:szCs w:val="24"/>
        </w:rPr>
        <w:softHyphen/>
      </w:r>
      <w:r w:rsidR="0094082E">
        <w:rPr>
          <w:rFonts w:ascii="Times New Roman" w:hAnsi="Times New Roman" w:cs="Times New Roman"/>
          <w:sz w:val="24"/>
          <w:szCs w:val="24"/>
        </w:rPr>
        <w:softHyphen/>
      </w:r>
      <w:r w:rsidR="0094082E">
        <w:rPr>
          <w:rFonts w:ascii="Times New Roman" w:hAnsi="Times New Roman" w:cs="Times New Roman"/>
          <w:sz w:val="24"/>
          <w:szCs w:val="24"/>
        </w:rPr>
        <w:softHyphen/>
      </w:r>
      <w:r w:rsidR="0094082E">
        <w:rPr>
          <w:rFonts w:ascii="Times New Roman" w:hAnsi="Times New Roman" w:cs="Times New Roman"/>
          <w:sz w:val="24"/>
          <w:szCs w:val="24"/>
        </w:rPr>
        <w:softHyphen/>
      </w:r>
      <w:r w:rsidR="0094082E">
        <w:rPr>
          <w:rFonts w:ascii="Times New Roman" w:hAnsi="Times New Roman" w:cs="Times New Roman"/>
          <w:sz w:val="24"/>
          <w:szCs w:val="24"/>
        </w:rPr>
        <w:softHyphen/>
      </w:r>
      <w:r w:rsidR="0094082E">
        <w:rPr>
          <w:rFonts w:ascii="Times New Roman" w:hAnsi="Times New Roman" w:cs="Times New Roman"/>
          <w:sz w:val="24"/>
          <w:szCs w:val="24"/>
        </w:rPr>
        <w:softHyphen/>
      </w:r>
      <w:r w:rsidR="0094082E">
        <w:rPr>
          <w:rFonts w:ascii="Times New Roman" w:hAnsi="Times New Roman" w:cs="Times New Roman"/>
          <w:sz w:val="24"/>
          <w:szCs w:val="24"/>
        </w:rPr>
        <w:softHyphen/>
      </w:r>
      <w:r w:rsidR="0094082E">
        <w:rPr>
          <w:rFonts w:ascii="Times New Roman" w:hAnsi="Times New Roman" w:cs="Times New Roman"/>
          <w:sz w:val="24"/>
          <w:szCs w:val="24"/>
        </w:rPr>
        <w:softHyphen/>
      </w:r>
      <w:r w:rsidR="0094082E">
        <w:rPr>
          <w:rFonts w:ascii="Times New Roman" w:hAnsi="Times New Roman" w:cs="Times New Roman"/>
          <w:sz w:val="24"/>
          <w:szCs w:val="24"/>
        </w:rPr>
        <w:softHyphen/>
      </w:r>
      <w:r w:rsidR="0094082E">
        <w:rPr>
          <w:rFonts w:ascii="Times New Roman" w:hAnsi="Times New Roman" w:cs="Times New Roman"/>
          <w:sz w:val="24"/>
          <w:szCs w:val="24"/>
        </w:rPr>
        <w:softHyphen/>
      </w:r>
    </w:p>
    <w:p w14:paraId="7A5CFCA2" w14:textId="4FA408A2" w:rsidR="0094082E" w:rsidRDefault="0094082E" w:rsidP="0094082E">
      <w:pPr>
        <w:rPr>
          <w:rFonts w:ascii="Times New Roman" w:hAnsi="Times New Roman" w:cs="Times New Roman"/>
          <w:sz w:val="24"/>
          <w:szCs w:val="24"/>
        </w:rPr>
      </w:pPr>
    </w:p>
    <w:p w14:paraId="0FF1ABA9" w14:textId="7E99CBAF" w:rsidR="00287ABC" w:rsidRDefault="00287ABC" w:rsidP="00287ABC">
      <w:pPr>
        <w:ind w:left="180"/>
        <w:rPr>
          <w:rFonts w:ascii="Times New Roman" w:hAnsi="Times New Roman" w:cs="Times New Roman"/>
          <w:sz w:val="24"/>
          <w:szCs w:val="24"/>
        </w:rPr>
      </w:pPr>
    </w:p>
    <w:p w14:paraId="0CA0F0A2" w14:textId="77777777" w:rsidR="006646FF" w:rsidRDefault="006646FF" w:rsidP="00287ABC">
      <w:pPr>
        <w:pStyle w:val="Heading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C36C73" w14:textId="23A50441" w:rsidR="00287ABC" w:rsidRPr="006646FF" w:rsidRDefault="00287ABC" w:rsidP="00287ABC">
      <w:pPr>
        <w:pStyle w:val="Heading2"/>
        <w:rPr>
          <w:b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46FF">
        <w:rPr>
          <w:b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Final Steps</w:t>
      </w:r>
    </w:p>
    <w:p w14:paraId="2347635A" w14:textId="77777777" w:rsidR="006646FF" w:rsidRDefault="006646FF" w:rsidP="00287ABC">
      <w:pPr>
        <w:ind w:left="180"/>
        <w:rPr>
          <w:rFonts w:ascii="Times New Roman" w:hAnsi="Times New Roman" w:cs="Times New Roman"/>
          <w:sz w:val="24"/>
          <w:szCs w:val="24"/>
        </w:rPr>
      </w:pPr>
    </w:p>
    <w:p w14:paraId="7EB42757" w14:textId="0761C9FB" w:rsidR="006646FF" w:rsidRDefault="001C4777" w:rsidP="006646FF">
      <w:pPr>
        <w:ind w:left="18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3133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6F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646FF">
        <w:rPr>
          <w:rFonts w:ascii="Times New Roman" w:hAnsi="Times New Roman" w:cs="Times New Roman"/>
          <w:sz w:val="24"/>
          <w:szCs w:val="24"/>
        </w:rPr>
        <w:t xml:space="preserve">   I watched the CM/ECF </w:t>
      </w:r>
      <w:r w:rsidR="00112CD2">
        <w:rPr>
          <w:rFonts w:ascii="Times New Roman" w:hAnsi="Times New Roman" w:cs="Times New Roman"/>
          <w:sz w:val="24"/>
          <w:szCs w:val="24"/>
        </w:rPr>
        <w:t>T</w:t>
      </w:r>
      <w:r w:rsidR="006646FF">
        <w:rPr>
          <w:rFonts w:ascii="Times New Roman" w:hAnsi="Times New Roman" w:cs="Times New Roman"/>
          <w:sz w:val="24"/>
          <w:szCs w:val="24"/>
        </w:rPr>
        <w:t xml:space="preserve">raining </w:t>
      </w:r>
      <w:r w:rsidR="00112CD2">
        <w:rPr>
          <w:rFonts w:ascii="Times New Roman" w:hAnsi="Times New Roman" w:cs="Times New Roman"/>
          <w:sz w:val="24"/>
          <w:szCs w:val="24"/>
        </w:rPr>
        <w:t>V</w:t>
      </w:r>
      <w:r w:rsidR="006646FF">
        <w:rPr>
          <w:rFonts w:ascii="Times New Roman" w:hAnsi="Times New Roman" w:cs="Times New Roman"/>
          <w:sz w:val="24"/>
          <w:szCs w:val="24"/>
        </w:rPr>
        <w:t>ideos</w:t>
      </w:r>
      <w:r w:rsidR="00912B18">
        <w:rPr>
          <w:rFonts w:ascii="Times New Roman" w:hAnsi="Times New Roman" w:cs="Times New Roman"/>
          <w:sz w:val="24"/>
          <w:szCs w:val="24"/>
        </w:rPr>
        <w:t xml:space="preserve"> and read through the User Guide</w:t>
      </w:r>
      <w:r w:rsidR="006646FF">
        <w:rPr>
          <w:rFonts w:ascii="Times New Roman" w:hAnsi="Times New Roman" w:cs="Times New Roman"/>
          <w:sz w:val="24"/>
          <w:szCs w:val="24"/>
        </w:rPr>
        <w:t>.</w:t>
      </w:r>
    </w:p>
    <w:p w14:paraId="5F914B4E" w14:textId="3A0F797B" w:rsidR="00FB3F6F" w:rsidRDefault="00DE59D3" w:rsidP="00287ABC">
      <w:pPr>
        <w:ind w:left="18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D061E" w:rsidRPr="00287ABC">
        <w:rPr>
          <w:rFonts w:ascii="Times New Roman" w:hAnsi="Times New Roman" w:cs="Times New Roman"/>
          <w:sz w:val="24"/>
          <w:szCs w:val="24"/>
        </w:rPr>
        <w:t xml:space="preserve">onvert this document info a PDF file. Attach to an email as an </w:t>
      </w:r>
      <w:r w:rsidR="00815582" w:rsidRPr="00287ABC">
        <w:rPr>
          <w:rFonts w:ascii="Times New Roman" w:hAnsi="Times New Roman" w:cs="Times New Roman"/>
          <w:sz w:val="24"/>
          <w:szCs w:val="24"/>
        </w:rPr>
        <w:t>attachment</w:t>
      </w:r>
      <w:r w:rsidR="00321BFB" w:rsidRPr="00287ABC">
        <w:rPr>
          <w:rFonts w:ascii="Times New Roman" w:hAnsi="Times New Roman" w:cs="Times New Roman"/>
          <w:sz w:val="24"/>
          <w:szCs w:val="24"/>
        </w:rPr>
        <w:t xml:space="preserve"> and submit</w:t>
      </w:r>
      <w:r w:rsidR="00815582" w:rsidRPr="00287ABC">
        <w:rPr>
          <w:rFonts w:ascii="Times New Roman" w:hAnsi="Times New Roman" w:cs="Times New Roman"/>
          <w:sz w:val="24"/>
          <w:szCs w:val="24"/>
        </w:rPr>
        <w:t xml:space="preserve"> by email to </w:t>
      </w:r>
      <w:hyperlink r:id="rId9" w:history="1">
        <w:r w:rsidR="00815582" w:rsidRPr="00DE59D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Nicole_Fratto@ilnd.uscourts.gov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7C998ED7" w14:textId="3FB1E63C" w:rsidR="00287ABC" w:rsidRPr="00287ABC" w:rsidRDefault="00287ABC" w:rsidP="00287ABC">
      <w:pPr>
        <w:ind w:left="18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Subject line: </w:t>
      </w:r>
      <w:r>
        <w:rPr>
          <w:sz w:val="24"/>
          <w:szCs w:val="24"/>
        </w:rPr>
        <w:t>CM/ECF Training Assessment (Add your name)</w:t>
      </w:r>
    </w:p>
    <w:p w14:paraId="6090FF33" w14:textId="316A8C33" w:rsidR="009B3CCA" w:rsidRDefault="00815582" w:rsidP="00FB3F6F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DABBF" w14:textId="77777777" w:rsidR="00FB3F6F" w:rsidRPr="00FB3F6F" w:rsidRDefault="00FB3F6F" w:rsidP="00FB3F6F">
      <w:pPr>
        <w:rPr>
          <w:rFonts w:ascii="Times New Roman" w:hAnsi="Times New Roman" w:cs="Times New Roman"/>
          <w:sz w:val="24"/>
          <w:szCs w:val="24"/>
        </w:rPr>
      </w:pPr>
    </w:p>
    <w:sectPr w:rsidR="00FB3F6F" w:rsidRPr="00FB3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0999"/>
    <w:multiLevelType w:val="hybridMultilevel"/>
    <w:tmpl w:val="B2CCD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831B0"/>
    <w:multiLevelType w:val="hybridMultilevel"/>
    <w:tmpl w:val="43EC440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35125">
    <w:abstractNumId w:val="1"/>
  </w:num>
  <w:num w:numId="2" w16cid:durableId="148655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47"/>
    <w:rsid w:val="000B0A53"/>
    <w:rsid w:val="00112CD2"/>
    <w:rsid w:val="001C4777"/>
    <w:rsid w:val="001F4441"/>
    <w:rsid w:val="00233EC0"/>
    <w:rsid w:val="002620AD"/>
    <w:rsid w:val="00287ABC"/>
    <w:rsid w:val="002D3E18"/>
    <w:rsid w:val="00321BFB"/>
    <w:rsid w:val="003231E7"/>
    <w:rsid w:val="0039059C"/>
    <w:rsid w:val="003971CF"/>
    <w:rsid w:val="003C2941"/>
    <w:rsid w:val="00410A59"/>
    <w:rsid w:val="0042239D"/>
    <w:rsid w:val="004C23A0"/>
    <w:rsid w:val="00530000"/>
    <w:rsid w:val="00530AC3"/>
    <w:rsid w:val="00550C47"/>
    <w:rsid w:val="006033A6"/>
    <w:rsid w:val="00636F30"/>
    <w:rsid w:val="006508C2"/>
    <w:rsid w:val="006646FF"/>
    <w:rsid w:val="006B6F53"/>
    <w:rsid w:val="00700B21"/>
    <w:rsid w:val="00722064"/>
    <w:rsid w:val="00726FBD"/>
    <w:rsid w:val="00815582"/>
    <w:rsid w:val="00844800"/>
    <w:rsid w:val="008D07F8"/>
    <w:rsid w:val="00912B18"/>
    <w:rsid w:val="0094082E"/>
    <w:rsid w:val="009B3CCA"/>
    <w:rsid w:val="00A0180F"/>
    <w:rsid w:val="00A2612A"/>
    <w:rsid w:val="00A72255"/>
    <w:rsid w:val="00A76F62"/>
    <w:rsid w:val="00BD061E"/>
    <w:rsid w:val="00D14014"/>
    <w:rsid w:val="00D14DAE"/>
    <w:rsid w:val="00DA1D71"/>
    <w:rsid w:val="00DB27BB"/>
    <w:rsid w:val="00DE59D3"/>
    <w:rsid w:val="00F62249"/>
    <w:rsid w:val="00F94D6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8E3B"/>
  <w15:chartTrackingRefBased/>
  <w15:docId w15:val="{C1929C9E-32F5-4366-B48F-E44B21B9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00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00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C4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0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0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000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5300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15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58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D3E1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50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12C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ilnd.uscourts.gov/Pages.aspx?page=RegisterCla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lnd.uscourts.gov/Pages.aspx?ywOXklOhRDCn9K4GHXXHkJU6PezfZcy9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https://www.ilnd.uscourts.gov/Videos.aspx?folder=_cme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cole_Fratto@ilnd.uscourt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C936F41A994BD68A144F479CA16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99EEF-4F4B-41A1-90CB-2F9706FAB911}"/>
      </w:docPartPr>
      <w:docPartBody>
        <w:p w:rsidR="0098148A" w:rsidRDefault="00726E46" w:rsidP="00726E46">
          <w:pPr>
            <w:pStyle w:val="0FC936F41A994BD68A144F479CA1684D"/>
          </w:pPr>
          <w:r w:rsidRPr="003E178C">
            <w:rPr>
              <w:rStyle w:val="PlaceholderText"/>
            </w:rPr>
            <w:t>Choose an item.</w:t>
          </w:r>
        </w:p>
      </w:docPartBody>
    </w:docPart>
    <w:docPart>
      <w:docPartPr>
        <w:name w:val="559F6AB61CF5413EB74EE54433A6C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1F0E1-0253-4F1F-A803-5EC58C5A9D10}"/>
      </w:docPartPr>
      <w:docPartBody>
        <w:p w:rsidR="0098148A" w:rsidRDefault="00726E46" w:rsidP="00726E46">
          <w:pPr>
            <w:pStyle w:val="559F6AB61CF5413EB74EE54433A6C54C"/>
          </w:pPr>
          <w:r w:rsidRPr="003E178C">
            <w:rPr>
              <w:rStyle w:val="PlaceholderText"/>
            </w:rPr>
            <w:t>Choose an item.</w:t>
          </w:r>
        </w:p>
      </w:docPartBody>
    </w:docPart>
    <w:docPart>
      <w:docPartPr>
        <w:name w:val="091FBBAF4F15445FA67C92376B08C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3E03F-F892-4B54-A5B7-AF108F590563}"/>
      </w:docPartPr>
      <w:docPartBody>
        <w:p w:rsidR="0098148A" w:rsidRDefault="00726E46" w:rsidP="00726E46">
          <w:pPr>
            <w:pStyle w:val="091FBBAF4F15445FA67C92376B08CA79"/>
          </w:pPr>
          <w:r w:rsidRPr="003E178C">
            <w:rPr>
              <w:rStyle w:val="PlaceholderText"/>
            </w:rPr>
            <w:t>Choose an item.</w:t>
          </w:r>
        </w:p>
      </w:docPartBody>
    </w:docPart>
    <w:docPart>
      <w:docPartPr>
        <w:name w:val="553DCD7C793C4E319988C0B536243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AAFB9-71FE-4014-96DF-DCB0E6DC5D20}"/>
      </w:docPartPr>
      <w:docPartBody>
        <w:p w:rsidR="0098148A" w:rsidRDefault="00726E46" w:rsidP="00726E46">
          <w:pPr>
            <w:pStyle w:val="553DCD7C793C4E319988C0B536243320"/>
          </w:pPr>
          <w:r w:rsidRPr="003E178C">
            <w:rPr>
              <w:rStyle w:val="PlaceholderText"/>
            </w:rPr>
            <w:t>Choose an item.</w:t>
          </w:r>
        </w:p>
      </w:docPartBody>
    </w:docPart>
    <w:docPart>
      <w:docPartPr>
        <w:name w:val="C60B64285744444DAF83378FEFC9B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78C13-3F4A-427A-9895-F677C18BA631}"/>
      </w:docPartPr>
      <w:docPartBody>
        <w:p w:rsidR="0098148A" w:rsidRDefault="00726E46" w:rsidP="00726E46">
          <w:pPr>
            <w:pStyle w:val="C60B64285744444DAF83378FEFC9B88C"/>
          </w:pPr>
          <w:r w:rsidRPr="003E178C">
            <w:rPr>
              <w:rStyle w:val="PlaceholderText"/>
            </w:rPr>
            <w:t>Choose an item.</w:t>
          </w:r>
        </w:p>
      </w:docPartBody>
    </w:docPart>
    <w:docPart>
      <w:docPartPr>
        <w:name w:val="511AA3B195304EC0B71EB892E575A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01411-0327-4B76-9A4F-34F593B20363}"/>
      </w:docPartPr>
      <w:docPartBody>
        <w:p w:rsidR="0098148A" w:rsidRDefault="00726E46" w:rsidP="00726E46">
          <w:pPr>
            <w:pStyle w:val="511AA3B195304EC0B71EB892E575AC5C"/>
          </w:pPr>
          <w:r w:rsidRPr="003E178C">
            <w:rPr>
              <w:rStyle w:val="PlaceholderText"/>
            </w:rPr>
            <w:t>Choose an item.</w:t>
          </w:r>
        </w:p>
      </w:docPartBody>
    </w:docPart>
    <w:docPart>
      <w:docPartPr>
        <w:name w:val="A0298AC8BC5F4E46BDA12FD7158FE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4AC98-0811-4A36-8F7E-7D207CE96496}"/>
      </w:docPartPr>
      <w:docPartBody>
        <w:p w:rsidR="0098148A" w:rsidRDefault="00726E46" w:rsidP="00726E46">
          <w:pPr>
            <w:pStyle w:val="A0298AC8BC5F4E46BDA12FD7158FE75B"/>
          </w:pPr>
          <w:r w:rsidRPr="003E178C">
            <w:rPr>
              <w:rStyle w:val="PlaceholderText"/>
            </w:rPr>
            <w:t>Choose an item.</w:t>
          </w:r>
        </w:p>
      </w:docPartBody>
    </w:docPart>
    <w:docPart>
      <w:docPartPr>
        <w:name w:val="DE654BF8D3724880AE0F05886C703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66B0C-D811-427F-A0CD-66210A6FABA1}"/>
      </w:docPartPr>
      <w:docPartBody>
        <w:p w:rsidR="0098148A" w:rsidRDefault="00726E46" w:rsidP="00726E46">
          <w:pPr>
            <w:pStyle w:val="DE654BF8D3724880AE0F05886C703A84"/>
          </w:pPr>
          <w:r w:rsidRPr="003E178C">
            <w:rPr>
              <w:rStyle w:val="PlaceholderText"/>
            </w:rPr>
            <w:t>Choose an item.</w:t>
          </w:r>
        </w:p>
      </w:docPartBody>
    </w:docPart>
    <w:docPart>
      <w:docPartPr>
        <w:name w:val="32193B08DC1F42A18F107195BDE69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28E9B-A17D-4DA4-AC92-D14B29BA45A5}"/>
      </w:docPartPr>
      <w:docPartBody>
        <w:p w:rsidR="0098148A" w:rsidRDefault="00726E46" w:rsidP="00726E46">
          <w:pPr>
            <w:pStyle w:val="32193B08DC1F42A18F107195BDE69F67"/>
          </w:pPr>
          <w:r w:rsidRPr="003E178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53"/>
    <w:rsid w:val="00031D5A"/>
    <w:rsid w:val="00401253"/>
    <w:rsid w:val="00726E46"/>
    <w:rsid w:val="00874508"/>
    <w:rsid w:val="0098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E46"/>
    <w:rPr>
      <w:color w:val="808080"/>
    </w:rPr>
  </w:style>
  <w:style w:type="paragraph" w:customStyle="1" w:styleId="0FC936F41A994BD68A144F479CA1684D">
    <w:name w:val="0FC936F41A994BD68A144F479CA1684D"/>
    <w:rsid w:val="00726E46"/>
    <w:rPr>
      <w:rFonts w:eastAsiaTheme="minorHAnsi"/>
    </w:rPr>
  </w:style>
  <w:style w:type="paragraph" w:customStyle="1" w:styleId="559F6AB61CF5413EB74EE54433A6C54C">
    <w:name w:val="559F6AB61CF5413EB74EE54433A6C54C"/>
    <w:rsid w:val="00726E46"/>
    <w:rPr>
      <w:rFonts w:eastAsiaTheme="minorHAnsi"/>
    </w:rPr>
  </w:style>
  <w:style w:type="paragraph" w:customStyle="1" w:styleId="091FBBAF4F15445FA67C92376B08CA79">
    <w:name w:val="091FBBAF4F15445FA67C92376B08CA79"/>
    <w:rsid w:val="00726E46"/>
    <w:rPr>
      <w:rFonts w:eastAsiaTheme="minorHAnsi"/>
    </w:rPr>
  </w:style>
  <w:style w:type="paragraph" w:customStyle="1" w:styleId="553DCD7C793C4E319988C0B536243320">
    <w:name w:val="553DCD7C793C4E319988C0B536243320"/>
    <w:rsid w:val="00726E46"/>
    <w:rPr>
      <w:rFonts w:eastAsiaTheme="minorHAnsi"/>
    </w:rPr>
  </w:style>
  <w:style w:type="paragraph" w:customStyle="1" w:styleId="C60B64285744444DAF83378FEFC9B88C">
    <w:name w:val="C60B64285744444DAF83378FEFC9B88C"/>
    <w:rsid w:val="00726E46"/>
    <w:rPr>
      <w:rFonts w:eastAsiaTheme="minorHAnsi"/>
    </w:rPr>
  </w:style>
  <w:style w:type="paragraph" w:customStyle="1" w:styleId="511AA3B195304EC0B71EB892E575AC5C">
    <w:name w:val="511AA3B195304EC0B71EB892E575AC5C"/>
    <w:rsid w:val="00726E46"/>
    <w:rPr>
      <w:rFonts w:eastAsiaTheme="minorHAnsi"/>
    </w:rPr>
  </w:style>
  <w:style w:type="paragraph" w:customStyle="1" w:styleId="A0298AC8BC5F4E46BDA12FD7158FE75B">
    <w:name w:val="A0298AC8BC5F4E46BDA12FD7158FE75B"/>
    <w:rsid w:val="00726E46"/>
    <w:rPr>
      <w:rFonts w:eastAsiaTheme="minorHAnsi"/>
    </w:rPr>
  </w:style>
  <w:style w:type="paragraph" w:customStyle="1" w:styleId="DE654BF8D3724880AE0F05886C703A84">
    <w:name w:val="DE654BF8D3724880AE0F05886C703A84"/>
    <w:rsid w:val="00726E46"/>
    <w:rPr>
      <w:rFonts w:eastAsiaTheme="minorHAnsi"/>
    </w:rPr>
  </w:style>
  <w:style w:type="paragraph" w:customStyle="1" w:styleId="32193B08DC1F42A18F107195BDE69F67">
    <w:name w:val="32193B08DC1F42A18F107195BDE69F67"/>
    <w:rsid w:val="00726E4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Kareisha Rogers</dc:creator>
  <cp:keywords/>
  <dc:description/>
  <cp:lastModifiedBy>Nicole Fratto</cp:lastModifiedBy>
  <cp:revision>2</cp:revision>
  <cp:lastPrinted>2023-08-29T20:54:00Z</cp:lastPrinted>
  <dcterms:created xsi:type="dcterms:W3CDTF">2023-09-13T15:59:00Z</dcterms:created>
  <dcterms:modified xsi:type="dcterms:W3CDTF">2023-09-13T15:59:00Z</dcterms:modified>
</cp:coreProperties>
</file>